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DA31A1">
      <w:pPr>
        <w:sectPr w:rsidR="00641EFA" w:rsidSect="00DA31A1">
          <w:headerReference w:type="default" r:id="rId7"/>
          <w:pgSz w:w="16839" w:h="11907" w:orient="landscape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0.45pt;margin-top:332.95pt;width:349.1pt;height:170.0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6C56AD" w:rsidRPr="00DA31A1" w:rsidRDefault="006C56AD" w:rsidP="002572DE">
                  <w:pPr>
                    <w:spacing w:after="0" w:line="180" w:lineRule="auto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DA31A1">
                    <w:rPr>
                      <w:b/>
                      <w:color w:val="00B0F0"/>
                      <w:sz w:val="72"/>
                      <w:szCs w:val="72"/>
                    </w:rPr>
                    <w:t>Half Fold</w:t>
                  </w:r>
                </w:p>
                <w:p w:rsidR="002572DE" w:rsidRPr="00DA31A1" w:rsidRDefault="002572DE" w:rsidP="002572DE">
                  <w:pPr>
                    <w:spacing w:after="0" w:line="180" w:lineRule="auto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DA31A1">
                    <w:rPr>
                      <w:b/>
                      <w:color w:val="00B0F0"/>
                      <w:sz w:val="72"/>
                      <w:szCs w:val="72"/>
                    </w:rPr>
                    <w:t>Brochure / Card</w:t>
                  </w:r>
                </w:p>
                <w:p w:rsidR="002572DE" w:rsidRPr="00DA31A1" w:rsidRDefault="00DA31A1" w:rsidP="002572DE">
                  <w:pPr>
                    <w:spacing w:after="0" w:line="180" w:lineRule="auto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DA31A1">
                    <w:rPr>
                      <w:b/>
                      <w:color w:val="00B0F0"/>
                      <w:sz w:val="72"/>
                      <w:szCs w:val="72"/>
                    </w:rPr>
                    <w:t xml:space="preserve">A5 </w:t>
                  </w:r>
                  <w:r w:rsidRPr="00DA31A1">
                    <w:rPr>
                      <w:b/>
                      <w:color w:val="00B0F0"/>
                      <w:sz w:val="52"/>
                      <w:szCs w:val="52"/>
                    </w:rPr>
                    <w:t>(148.5mm x 210mm)</w:t>
                  </w:r>
                </w:p>
                <w:p w:rsidR="004A1FF0" w:rsidRDefault="004A1FF0" w:rsidP="00660C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This is a sample text box.</w:t>
                  </w:r>
                </w:p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Place the text for your brochure in text boxes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6577124</wp:posOffset>
            </wp:positionH>
            <wp:positionV relativeFrom="paragraph">
              <wp:posOffset>1400588</wp:posOffset>
            </wp:positionV>
            <wp:extent cx="2642412" cy="2756521"/>
            <wp:effectExtent l="38100" t="19050" r="24588" b="24779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12" cy="2756521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8" type="#_x0000_t202" style="position:absolute;margin-left:449.8pt;margin-top:60.2pt;width:349.1pt;height:45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2572D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572DE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DA31A1">
      <w:headerReference w:type="default" r:id="rId9"/>
      <w:pgSz w:w="16839" w:h="11907" w:orient="landscape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DA31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78260" o:spid="_x0000_s2063" type="#_x0000_t75" style="position:absolute;margin-left:-.25pt;margin-top:-13.85pt;width:841.9pt;height:595.2pt;z-index:-251650048;mso-position-horizontal-relative:margin;mso-position-vertical-relative:margin" o:allowincell="f">
          <v:imagedata r:id="rId1" o:title="Half Fold Brochure-Card_A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DA31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1481" o:spid="_x0000_s2064" type="#_x0000_t75" style="position:absolute;margin-left:-.25pt;margin-top:-13.85pt;width:841.9pt;height:595.2pt;z-index:-251649024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2572DE"/>
    <w:rsid w:val="004050F2"/>
    <w:rsid w:val="00415103"/>
    <w:rsid w:val="00432978"/>
    <w:rsid w:val="004A06BC"/>
    <w:rsid w:val="004A1FF0"/>
    <w:rsid w:val="004C0FB9"/>
    <w:rsid w:val="005B71DE"/>
    <w:rsid w:val="005D696A"/>
    <w:rsid w:val="005E4922"/>
    <w:rsid w:val="006220EA"/>
    <w:rsid w:val="00641EFA"/>
    <w:rsid w:val="00660C09"/>
    <w:rsid w:val="0069490E"/>
    <w:rsid w:val="006C56AD"/>
    <w:rsid w:val="006E2693"/>
    <w:rsid w:val="007073C0"/>
    <w:rsid w:val="00712909"/>
    <w:rsid w:val="007372F3"/>
    <w:rsid w:val="00A31D7B"/>
    <w:rsid w:val="00C30283"/>
    <w:rsid w:val="00D002E7"/>
    <w:rsid w:val="00DA31A1"/>
    <w:rsid w:val="00DF1E40"/>
    <w:rsid w:val="00E30BCE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2010-09-18T05:39:00Z</dcterms:created>
  <dcterms:modified xsi:type="dcterms:W3CDTF">2010-09-18T05:39:00Z</dcterms:modified>
</cp:coreProperties>
</file>