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4375A7">
      <w:pPr>
        <w:sectPr w:rsidR="00641EFA" w:rsidSect="00641EFA">
          <w:headerReference w:type="default" r:id="rId7"/>
          <w:pgSz w:w="15840" w:h="12240" w:orient="landscape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7621329</wp:posOffset>
            </wp:positionH>
            <wp:positionV relativeFrom="paragraph">
              <wp:posOffset>1623872</wp:posOffset>
            </wp:positionV>
            <wp:extent cx="1363020" cy="3286243"/>
            <wp:effectExtent l="19050" t="19050" r="27630" b="28457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20" cy="3286243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39.15pt;margin-top:73.8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4375A7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375A7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4375A7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375A7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539.15pt;margin-top:393.45pt;width:227.75pt;height:182.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4A562A" w:rsidRDefault="004375A7" w:rsidP="004A562A">
                  <w:pPr>
                    <w:spacing w:after="0" w:line="72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3 Panel Z Fold </w:t>
                  </w:r>
                  <w:proofErr w:type="gramStart"/>
                  <w:r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  <w:proofErr w:type="gramEnd"/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 3.667” x 8.5”</w:t>
                  </w:r>
                </w:p>
                <w:p w:rsidR="004A562A" w:rsidRDefault="004A562A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562A" w:rsidRPr="004375A7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375A7">
                    <w:rPr>
                      <w:b/>
                      <w:i/>
                    </w:rPr>
                    <w:t>This is a sample text box.</w:t>
                  </w:r>
                </w:p>
                <w:p w:rsidR="004A562A" w:rsidRPr="004375A7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4375A7">
                    <w:rPr>
                      <w:b/>
                      <w:i/>
                    </w:rPr>
                    <w:t>Place the text for your brochure in</w:t>
                  </w:r>
                </w:p>
                <w:p w:rsidR="004A562A" w:rsidRPr="004375A7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4375A7">
                    <w:rPr>
                      <w:b/>
                      <w:i/>
                    </w:rPr>
                    <w:t>text</w:t>
                  </w:r>
                  <w:proofErr w:type="gramEnd"/>
                  <w:r w:rsidRPr="004375A7">
                    <w:rPr>
                      <w:b/>
                      <w:i/>
                    </w:rPr>
                    <w:t xml:space="preserve">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641EFA">
      <w:headerReference w:type="default" r:id="rId9"/>
      <w:pgSz w:w="15840" w:h="12240" w:orient="landscape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4375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4183" o:spid="_x0000_s2063" type="#_x0000_t75" style="position:absolute;margin-left:.4pt;margin-top:-13.05pt;width:11in;height:612pt;z-index:-251650048;mso-position-horizontal-relative:margin;mso-position-vertical-relative:margin" o:allowincell="f">
          <v:imagedata r:id="rId1" o:title="3 Panel Z Fold Brochure_3.667x8.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4375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2282" o:spid="_x0000_s2064" type="#_x0000_t75" style="position:absolute;margin-left:.4pt;margin-top:-13.05pt;width:11in;height:612pt;z-index:-251649024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4050F2"/>
    <w:rsid w:val="00415103"/>
    <w:rsid w:val="00432978"/>
    <w:rsid w:val="004375A7"/>
    <w:rsid w:val="004A06BC"/>
    <w:rsid w:val="004A1FF0"/>
    <w:rsid w:val="004A562A"/>
    <w:rsid w:val="004C0FB9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A31D7B"/>
    <w:rsid w:val="00C64A30"/>
    <w:rsid w:val="00CA6CA6"/>
    <w:rsid w:val="00D002E7"/>
    <w:rsid w:val="00DF1E40"/>
    <w:rsid w:val="00E30BCE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2010-09-18T04:46:00Z</dcterms:created>
  <dcterms:modified xsi:type="dcterms:W3CDTF">2010-09-18T04:46:00Z</dcterms:modified>
</cp:coreProperties>
</file>