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3D0AD8">
      <w:pPr>
        <w:sectPr w:rsidR="00641EFA" w:rsidSect="003D0AD8">
          <w:headerReference w:type="default" r:id="rId7"/>
          <w:pgSz w:w="15840" w:h="12240" w:orient="landscape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3.2pt;margin-top:282.9pt;width:634.5pt;height:86.6pt;z-index:251660288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6B2DE7" w:rsidRPr="006B2DE7" w:rsidRDefault="003D0AD8" w:rsidP="006B2DE7">
                  <w:pPr>
                    <w:spacing w:after="0" w:line="960" w:lineRule="exact"/>
                    <w:jc w:val="center"/>
                    <w:rPr>
                      <w:b/>
                      <w:color w:val="00B0F0"/>
                      <w:sz w:val="72"/>
                      <w:szCs w:val="72"/>
                    </w:rPr>
                  </w:pPr>
                  <w:r>
                    <w:rPr>
                      <w:b/>
                      <w:color w:val="00B0F0"/>
                      <w:sz w:val="72"/>
                      <w:szCs w:val="72"/>
                    </w:rPr>
                    <w:t>2 Panel Wide / Table Tent – 11”x4.25”</w:t>
                  </w:r>
                </w:p>
                <w:p w:rsidR="006B2DE7" w:rsidRPr="003D0AD8" w:rsidRDefault="006B2DE7" w:rsidP="006B2DE7">
                  <w:pPr>
                    <w:spacing w:after="0" w:line="240" w:lineRule="auto"/>
                    <w:jc w:val="center"/>
                    <w:rPr>
                      <w:b/>
                      <w:i/>
                    </w:rPr>
                  </w:pPr>
                  <w:r w:rsidRPr="003D0AD8">
                    <w:rPr>
                      <w:b/>
                      <w:i/>
                    </w:rPr>
                    <w:t>This is a sample text box. Place the text for your brochure in text boxes like this.</w:t>
                  </w:r>
                </w:p>
              </w:txbxContent>
            </v:textbox>
          </v:shape>
        </w:pict>
      </w:r>
      <w:r w:rsidR="006B2DE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3570633</wp:posOffset>
            </wp:positionH>
            <wp:positionV relativeFrom="paragraph">
              <wp:posOffset>4884061</wp:posOffset>
            </wp:positionV>
            <wp:extent cx="3004820" cy="1742054"/>
            <wp:effectExtent l="19050" t="19050" r="24130" b="10546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742054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="00241C71">
        <w:rPr>
          <w:noProof/>
          <w:lang w:eastAsia="zh-TW"/>
        </w:rPr>
        <w:pict>
          <v:shape id="_x0000_s1028" type="#_x0000_t202" style="position:absolute;margin-left:36.45pt;margin-top:429.05pt;width:234.8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inset="9.36pt,9.36pt,9.36pt,9.36pt">
              <w:txbxContent>
                <w:p w:rsidR="006B2DE7" w:rsidRPr="003D0AD8" w:rsidRDefault="006B2DE7" w:rsidP="006B2DE7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3D0AD8">
                    <w:rPr>
                      <w:b/>
                      <w:i/>
                    </w:rPr>
                    <w:t>The image to the right is a sample image.</w:t>
                  </w:r>
                </w:p>
                <w:p w:rsidR="006B2DE7" w:rsidRPr="003D0AD8" w:rsidRDefault="006B2DE7" w:rsidP="006B2DE7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3D0AD8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6B2DE7">
      <w:headerReference w:type="default" r:id="rId9"/>
      <w:pgSz w:w="15840" w:h="12240" w:orient="landscape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DE7" w:rsidRDefault="006B2DE7" w:rsidP="00641EFA">
      <w:pPr>
        <w:spacing w:after="0" w:line="240" w:lineRule="auto"/>
      </w:pPr>
      <w:r>
        <w:separator/>
      </w:r>
    </w:p>
  </w:endnote>
  <w:endnote w:type="continuationSeparator" w:id="0">
    <w:p w:rsidR="006B2DE7" w:rsidRDefault="006B2DE7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DE7" w:rsidRDefault="006B2DE7" w:rsidP="00641EFA">
      <w:pPr>
        <w:spacing w:after="0" w:line="240" w:lineRule="auto"/>
      </w:pPr>
      <w:r>
        <w:separator/>
      </w:r>
    </w:p>
  </w:footnote>
  <w:footnote w:type="continuationSeparator" w:id="0">
    <w:p w:rsidR="006B2DE7" w:rsidRDefault="006B2DE7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DE7" w:rsidRDefault="003D0A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33498" o:spid="_x0000_s2066" type="#_x0000_t75" style="position:absolute;margin-left:-.3pt;margin-top:-13.2pt;width:11in;height:612pt;z-index:-251648000;mso-position-horizontal-relative:margin;mso-position-vertical-relative:margin" o:allowincell="f">
          <v:imagedata r:id="rId1" o:title="2 Panel Wide-Table Tent_11x4.25_W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DE7" w:rsidRDefault="003D0A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42665" o:spid="_x0000_s2067" type="#_x0000_t75" style="position:absolute;margin-left:-.3pt;margin-top:-14.2pt;width:11in;height:612pt;z-index:-251646976;mso-position-horizontal-relative:margin;mso-position-vertical-relative:margin" o:allowincell="f">
          <v:imagedata r:id="rId1" o:title="2 Panel Wide-Table Tent_11x4.25_W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45A97"/>
    <w:rsid w:val="00081B7F"/>
    <w:rsid w:val="000A1D82"/>
    <w:rsid w:val="000D1EF4"/>
    <w:rsid w:val="00141BBE"/>
    <w:rsid w:val="001636C8"/>
    <w:rsid w:val="00173E5E"/>
    <w:rsid w:val="00241C71"/>
    <w:rsid w:val="003D0AD8"/>
    <w:rsid w:val="004050F2"/>
    <w:rsid w:val="00415103"/>
    <w:rsid w:val="00432978"/>
    <w:rsid w:val="004A06BC"/>
    <w:rsid w:val="004A1FF0"/>
    <w:rsid w:val="004C0FB9"/>
    <w:rsid w:val="005B71DE"/>
    <w:rsid w:val="005E4922"/>
    <w:rsid w:val="006220EA"/>
    <w:rsid w:val="00641EFA"/>
    <w:rsid w:val="00660C09"/>
    <w:rsid w:val="0069490E"/>
    <w:rsid w:val="006B2DE7"/>
    <w:rsid w:val="006E2693"/>
    <w:rsid w:val="00712909"/>
    <w:rsid w:val="007372F3"/>
    <w:rsid w:val="00737C9B"/>
    <w:rsid w:val="00836A0D"/>
    <w:rsid w:val="009D79B0"/>
    <w:rsid w:val="00A31D7B"/>
    <w:rsid w:val="00A866F7"/>
    <w:rsid w:val="00D002E7"/>
    <w:rsid w:val="00DF1E40"/>
    <w:rsid w:val="00E30BCE"/>
    <w:rsid w:val="00E3211D"/>
    <w:rsid w:val="00E60F44"/>
    <w:rsid w:val="00EC2854"/>
    <w:rsid w:val="00F72553"/>
    <w:rsid w:val="00FA2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2010-09-18T02:20:00Z</dcterms:created>
  <dcterms:modified xsi:type="dcterms:W3CDTF">2010-09-18T02:20:00Z</dcterms:modified>
</cp:coreProperties>
</file>