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B7570E">
      <w:pPr>
        <w:sectPr w:rsidR="00641EFA" w:rsidSect="0032563D">
          <w:headerReference w:type="default" r:id="rId7"/>
          <w:pgSz w:w="11907" w:h="16839" w:code="9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4.1pt;margin-top:117.95pt;width:254.9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1FF0" w:rsidRPr="00B7570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B7570E">
                    <w:rPr>
                      <w:b/>
                      <w:i/>
                    </w:rPr>
                    <w:t>The image below is a sample image.</w:t>
                  </w:r>
                </w:p>
                <w:p w:rsidR="004A1FF0" w:rsidRPr="00B7570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B7570E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4636604</wp:posOffset>
            </wp:positionH>
            <wp:positionV relativeFrom="paragraph">
              <wp:posOffset>2379400</wp:posOffset>
            </wp:positionV>
            <wp:extent cx="1991940" cy="3495233"/>
            <wp:effectExtent l="38100" t="19050" r="27360" b="9967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940" cy="3495233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6" type="#_x0000_t202" style="position:absolute;margin-left:310.95pt;margin-top:482.2pt;width:262.95pt;height:204.6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B7570E" w:rsidRDefault="00B7570E" w:rsidP="00660C09">
                  <w:pPr>
                    <w:spacing w:after="0" w:line="240" w:lineRule="auto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>
                    <w:rPr>
                      <w:b/>
                      <w:color w:val="00B0F0"/>
                      <w:sz w:val="72"/>
                      <w:szCs w:val="72"/>
                    </w:rPr>
                    <w:t xml:space="preserve">2 Panel Tall </w:t>
                  </w:r>
                  <w:proofErr w:type="gramStart"/>
                  <w:r w:rsidRPr="00B7570E">
                    <w:rPr>
                      <w:b/>
                      <w:color w:val="00B0F0"/>
                      <w:sz w:val="68"/>
                      <w:szCs w:val="68"/>
                    </w:rPr>
                    <w:t>Brochure</w:t>
                  </w:r>
                  <w:proofErr w:type="gramEnd"/>
                  <w:r w:rsidRPr="00B7570E">
                    <w:rPr>
                      <w:b/>
                      <w:color w:val="00B0F0"/>
                      <w:sz w:val="68"/>
                      <w:szCs w:val="68"/>
                    </w:rPr>
                    <w:t xml:space="preserve"> / Menu</w:t>
                  </w:r>
                </w:p>
                <w:p w:rsidR="004A1FF0" w:rsidRPr="00B7570E" w:rsidRDefault="00B7570E" w:rsidP="00660C09">
                  <w:pPr>
                    <w:spacing w:after="0" w:line="240" w:lineRule="auto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B7570E">
                    <w:rPr>
                      <w:b/>
                      <w:color w:val="00B0F0"/>
                      <w:sz w:val="72"/>
                      <w:szCs w:val="72"/>
                    </w:rPr>
                    <w:t>105</w:t>
                  </w:r>
                  <w:r w:rsidRPr="00B7570E">
                    <w:rPr>
                      <w:b/>
                      <w:color w:val="00B0F0"/>
                      <w:sz w:val="52"/>
                      <w:szCs w:val="52"/>
                    </w:rPr>
                    <w:t>mm</w:t>
                  </w:r>
                  <w:r w:rsidRPr="00B7570E">
                    <w:rPr>
                      <w:b/>
                      <w:color w:val="00B0F0"/>
                      <w:sz w:val="72"/>
                      <w:szCs w:val="72"/>
                    </w:rPr>
                    <w:t xml:space="preserve"> x 297</w:t>
                  </w:r>
                  <w:r w:rsidRPr="00B7570E">
                    <w:rPr>
                      <w:b/>
                      <w:color w:val="00B0F0"/>
                      <w:sz w:val="52"/>
                      <w:szCs w:val="52"/>
                    </w:rPr>
                    <w:t>mm</w:t>
                  </w:r>
                </w:p>
                <w:p w:rsidR="004A1FF0" w:rsidRDefault="004A1FF0" w:rsidP="00660C09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4A1FF0" w:rsidRPr="00B7570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B7570E">
                    <w:rPr>
                      <w:b/>
                      <w:i/>
                    </w:rPr>
                    <w:t>This is a sample text box.</w:t>
                  </w:r>
                </w:p>
                <w:p w:rsidR="00737C9B" w:rsidRPr="00B7570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B7570E">
                    <w:rPr>
                      <w:b/>
                      <w:i/>
                    </w:rPr>
                    <w:t>Place the text for y</w:t>
                  </w:r>
                  <w:r w:rsidR="00737C9B" w:rsidRPr="00B7570E">
                    <w:rPr>
                      <w:b/>
                      <w:i/>
                    </w:rPr>
                    <w:t>our brochure</w:t>
                  </w:r>
                </w:p>
                <w:p w:rsidR="004A1FF0" w:rsidRPr="00B7570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proofErr w:type="gramStart"/>
                  <w:r w:rsidRPr="00B7570E">
                    <w:rPr>
                      <w:b/>
                      <w:i/>
                    </w:rPr>
                    <w:t>in</w:t>
                  </w:r>
                  <w:proofErr w:type="gramEnd"/>
                  <w:r w:rsidRPr="00B7570E">
                    <w:rPr>
                      <w:b/>
                      <w:i/>
                    </w:rPr>
                    <w:t xml:space="preserve"> text boxes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32563D">
      <w:headerReference w:type="default" r:id="rId9"/>
      <w:pgSz w:w="11907" w:h="16839" w:code="9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FF0" w:rsidRDefault="004A1FF0" w:rsidP="00641EFA">
      <w:pPr>
        <w:spacing w:after="0" w:line="240" w:lineRule="auto"/>
      </w:pPr>
      <w:r>
        <w:separator/>
      </w:r>
    </w:p>
  </w:endnote>
  <w:end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FF0" w:rsidRDefault="004A1FF0" w:rsidP="00641EFA">
      <w:pPr>
        <w:spacing w:after="0" w:line="240" w:lineRule="auto"/>
      </w:pPr>
      <w:r>
        <w:separator/>
      </w:r>
    </w:p>
  </w:footnote>
  <w:foot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B757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9647" o:spid="_x0000_s2068" type="#_x0000_t75" style="position:absolute;margin-left:.05pt;margin-top:-13.35pt;width:595.2pt;height:841.9pt;z-index:-251645952;mso-position-horizontal-relative:margin;mso-position-vertical-relative:margin" o:allowincell="f">
          <v:imagedata r:id="rId1" o:title="2 Panel Tall Brochure-Menu_105x297mm_W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B757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1968" o:spid="_x0000_s2067" type="#_x0000_t75" style="position:absolute;margin-left:1.1pt;margin-top:-13.35pt;width:595.2pt;height:841.9pt;z-index:-251646976;mso-position-horizontal-relative:margin;mso-position-vertical-relative:margin" o:allowincell="f">
          <v:imagedata r:id="rId1" o:title="2 Panel Tall Brochure-Menu_105x297mm_W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45A97"/>
    <w:rsid w:val="00081B7F"/>
    <w:rsid w:val="000A1D82"/>
    <w:rsid w:val="000D1EF4"/>
    <w:rsid w:val="00141BBE"/>
    <w:rsid w:val="001636C8"/>
    <w:rsid w:val="00173E5E"/>
    <w:rsid w:val="0032563D"/>
    <w:rsid w:val="004050F2"/>
    <w:rsid w:val="00415103"/>
    <w:rsid w:val="00432978"/>
    <w:rsid w:val="004A06BC"/>
    <w:rsid w:val="004A1FF0"/>
    <w:rsid w:val="004C0FB9"/>
    <w:rsid w:val="005B71DE"/>
    <w:rsid w:val="005E4922"/>
    <w:rsid w:val="006220EA"/>
    <w:rsid w:val="00641EFA"/>
    <w:rsid w:val="00660C09"/>
    <w:rsid w:val="0069490E"/>
    <w:rsid w:val="006949AF"/>
    <w:rsid w:val="006E2693"/>
    <w:rsid w:val="00712909"/>
    <w:rsid w:val="007372F3"/>
    <w:rsid w:val="00737C9B"/>
    <w:rsid w:val="00A31D7B"/>
    <w:rsid w:val="00A866F7"/>
    <w:rsid w:val="00B7570E"/>
    <w:rsid w:val="00D002E7"/>
    <w:rsid w:val="00DF1E40"/>
    <w:rsid w:val="00E30BCE"/>
    <w:rsid w:val="00E3211D"/>
    <w:rsid w:val="00E60F44"/>
    <w:rsid w:val="00EC2854"/>
    <w:rsid w:val="00EF0783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2010-09-18T01:52:00Z</dcterms:created>
  <dcterms:modified xsi:type="dcterms:W3CDTF">2010-09-18T01:52:00Z</dcterms:modified>
</cp:coreProperties>
</file>